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1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0"/>
        <w:gridCol w:w="2035"/>
        <w:gridCol w:w="83"/>
        <w:gridCol w:w="1120"/>
        <w:gridCol w:w="781"/>
        <w:gridCol w:w="587"/>
        <w:gridCol w:w="831"/>
        <w:gridCol w:w="1554"/>
        <w:gridCol w:w="876"/>
        <w:gridCol w:w="1114"/>
        <w:gridCol w:w="781"/>
        <w:gridCol w:w="195"/>
        <w:gridCol w:w="960"/>
        <w:gridCol w:w="195"/>
      </w:tblGrid>
      <w:tr w:rsidR="007F4011" w:rsidRPr="007F4011" w:rsidTr="007F4011">
        <w:trPr>
          <w:trHeight w:val="31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11" w:rsidRPr="007F4011" w:rsidRDefault="007F4011" w:rsidP="007F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11" w:rsidRPr="007F4011" w:rsidRDefault="007F4011" w:rsidP="007F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11" w:rsidRPr="007F4011" w:rsidRDefault="007F4011" w:rsidP="007F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11" w:rsidRPr="007F4011" w:rsidRDefault="007F4011" w:rsidP="007F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1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11" w:rsidRPr="007F4011" w:rsidRDefault="007F4011" w:rsidP="007F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4011" w:rsidRPr="007F4011" w:rsidRDefault="007F4011" w:rsidP="007F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4011" w:rsidRPr="007F4011" w:rsidRDefault="007F4011" w:rsidP="007F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F4011" w:rsidRPr="007F4011" w:rsidTr="007F4011">
        <w:trPr>
          <w:trHeight w:val="300"/>
        </w:trPr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:rsidR="007F4011" w:rsidRPr="007F4011" w:rsidRDefault="007F4011" w:rsidP="007F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CD5B4"/>
                <w:lang w:eastAsia="cs-CZ"/>
              </w:rPr>
            </w:pPr>
            <w:r w:rsidRPr="007F4011">
              <w:rPr>
                <w:rFonts w:ascii="Calibri" w:eastAsia="Times New Roman" w:hAnsi="Calibri" w:cs="Times New Roman"/>
                <w:b/>
                <w:bCs/>
                <w:color w:val="FCD5B4"/>
                <w:lang w:eastAsia="cs-CZ"/>
              </w:rPr>
              <w:t>Základní ceník v KČ</w:t>
            </w:r>
          </w:p>
        </w:tc>
        <w:tc>
          <w:tcPr>
            <w:tcW w:w="20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4011" w:rsidRPr="007F4011" w:rsidRDefault="007F4011" w:rsidP="007F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F401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20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11" w:rsidRPr="007F4011" w:rsidRDefault="007F4011" w:rsidP="007F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F401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6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11" w:rsidRPr="007F4011" w:rsidRDefault="007F4011" w:rsidP="007F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F401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156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11" w:rsidRPr="007F4011" w:rsidRDefault="007F4011" w:rsidP="007F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F401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5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4011" w:rsidRPr="007F4011" w:rsidRDefault="007F4011" w:rsidP="007F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4011" w:rsidRPr="007F4011" w:rsidRDefault="007F4011" w:rsidP="007F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F4011" w:rsidRPr="007F4011" w:rsidTr="007F4011">
        <w:trPr>
          <w:trHeight w:val="315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:rsidR="007F4011" w:rsidRPr="007F4011" w:rsidRDefault="007F4011" w:rsidP="007F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CD5B4"/>
                <w:lang w:eastAsia="cs-CZ"/>
              </w:rPr>
            </w:pPr>
            <w:r w:rsidRPr="007F4011">
              <w:rPr>
                <w:rFonts w:ascii="Calibri" w:eastAsia="Times New Roman" w:hAnsi="Calibri" w:cs="Times New Roman"/>
                <w:b/>
                <w:bCs/>
                <w:color w:val="FCD5B4"/>
                <w:lang w:eastAsia="cs-CZ"/>
              </w:rPr>
              <w:t>Hotel Kréta 2013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4011" w:rsidRPr="007F4011" w:rsidRDefault="007F4011" w:rsidP="007F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F4011">
              <w:rPr>
                <w:rFonts w:ascii="Calibri" w:eastAsia="Times New Roman" w:hAnsi="Calibri" w:cs="Times New Roman"/>
                <w:color w:val="000000"/>
                <w:lang w:eastAsia="cs-CZ"/>
              </w:rPr>
              <w:t>2013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7F4011" w:rsidRPr="007F4011" w:rsidRDefault="007F4011" w:rsidP="007F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F401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7F4011" w:rsidRPr="007F4011" w:rsidRDefault="007F4011" w:rsidP="007F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F401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1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7F4011" w:rsidRPr="007F4011" w:rsidRDefault="007F4011" w:rsidP="007F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F401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</w:tcPr>
          <w:p w:rsidR="007F4011" w:rsidRPr="007F4011" w:rsidRDefault="007F4011" w:rsidP="007F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noWrap/>
            <w:vAlign w:val="bottom"/>
          </w:tcPr>
          <w:p w:rsidR="007F4011" w:rsidRPr="007F4011" w:rsidRDefault="007F4011" w:rsidP="007F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F4011" w:rsidRPr="007F4011" w:rsidTr="007F4011">
        <w:trPr>
          <w:trHeight w:val="315"/>
        </w:trPr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7F4011" w:rsidRPr="007F4011" w:rsidRDefault="007F4011" w:rsidP="007F40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F401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jednolůžkový pokoj</w:t>
            </w:r>
          </w:p>
        </w:tc>
        <w:tc>
          <w:tcPr>
            <w:tcW w:w="20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4011" w:rsidRPr="007F4011" w:rsidRDefault="007F4011" w:rsidP="007F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F401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800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7F4011" w:rsidRPr="007F4011" w:rsidRDefault="007F4011" w:rsidP="007F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7F401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7F4011" w:rsidRPr="007F4011" w:rsidRDefault="007F4011" w:rsidP="007F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F401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1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7F4011" w:rsidRPr="007F4011" w:rsidRDefault="007F4011" w:rsidP="007F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F401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V rámci </w:t>
            </w:r>
            <w:proofErr w:type="spellStart"/>
            <w:r w:rsidRPr="007F401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zatrktivnění</w:t>
            </w:r>
            <w:proofErr w:type="spellEnd"/>
            <w:r w:rsidRPr="007F401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jsme pro Vás připravili 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</w:tcPr>
          <w:p w:rsidR="007F4011" w:rsidRPr="007F4011" w:rsidRDefault="007F4011" w:rsidP="007F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0000"/>
            <w:noWrap/>
            <w:vAlign w:val="bottom"/>
          </w:tcPr>
          <w:p w:rsidR="007F4011" w:rsidRPr="007F4011" w:rsidRDefault="007F4011" w:rsidP="007F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7F4011" w:rsidRPr="007F4011" w:rsidTr="007F4011">
        <w:trPr>
          <w:trHeight w:val="31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7F4011" w:rsidRPr="007F4011" w:rsidRDefault="007F4011" w:rsidP="007F40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proofErr w:type="spellStart"/>
            <w:r w:rsidRPr="007F401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dvolůžkový</w:t>
            </w:r>
            <w:proofErr w:type="spellEnd"/>
            <w:r w:rsidRPr="007F401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pokoj</w:t>
            </w:r>
          </w:p>
        </w:tc>
        <w:tc>
          <w:tcPr>
            <w:tcW w:w="20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4011" w:rsidRPr="007F4011" w:rsidRDefault="007F4011" w:rsidP="007F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F401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1300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7F4011" w:rsidRPr="007F4011" w:rsidRDefault="007F4011" w:rsidP="007F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7F401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7F4011" w:rsidRPr="007F4011" w:rsidRDefault="007F4011" w:rsidP="007F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F401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1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7F4011" w:rsidRPr="007F4011" w:rsidRDefault="007F4011" w:rsidP="007F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F401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zajímavé slevy z ceníku po celý rok. 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</w:tcPr>
          <w:p w:rsidR="007F4011" w:rsidRPr="007F4011" w:rsidRDefault="007F4011" w:rsidP="007F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0000"/>
            <w:noWrap/>
            <w:vAlign w:val="bottom"/>
          </w:tcPr>
          <w:p w:rsidR="007F4011" w:rsidRPr="007F4011" w:rsidRDefault="007F4011" w:rsidP="007F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7F4011" w:rsidRPr="007F4011" w:rsidTr="007F4011">
        <w:trPr>
          <w:trHeight w:val="31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7F4011" w:rsidRPr="007F4011" w:rsidRDefault="007F4011" w:rsidP="007F40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F401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třílůžkový pokoj</w:t>
            </w:r>
          </w:p>
        </w:tc>
        <w:tc>
          <w:tcPr>
            <w:tcW w:w="20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4011" w:rsidRPr="007F4011" w:rsidRDefault="007F4011" w:rsidP="007F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F401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1750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7F4011" w:rsidRPr="007F4011" w:rsidRDefault="007F4011" w:rsidP="007F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7F401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7F4011" w:rsidRPr="007F4011" w:rsidRDefault="007F4011" w:rsidP="007F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F401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1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7F4011" w:rsidRPr="007F4011" w:rsidRDefault="007F4011" w:rsidP="007F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F401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Viz. </w:t>
            </w:r>
            <w:proofErr w:type="gramStart"/>
            <w:r w:rsidRPr="007F401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měsíční</w:t>
            </w:r>
            <w:proofErr w:type="gramEnd"/>
            <w:r w:rsidRPr="007F401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ceník slev pod ceníkem.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</w:tcPr>
          <w:p w:rsidR="007F4011" w:rsidRPr="007F4011" w:rsidRDefault="007F4011" w:rsidP="007F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0000"/>
            <w:noWrap/>
            <w:vAlign w:val="bottom"/>
          </w:tcPr>
          <w:p w:rsidR="007F4011" w:rsidRPr="007F4011" w:rsidRDefault="007F4011" w:rsidP="007F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7F4011" w:rsidRPr="007F4011" w:rsidTr="007F4011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7F4011" w:rsidRPr="007F4011" w:rsidRDefault="007F4011" w:rsidP="007F40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proofErr w:type="spellStart"/>
            <w:r w:rsidRPr="007F401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čtyrlůžkový</w:t>
            </w:r>
            <w:proofErr w:type="spellEnd"/>
            <w:r w:rsidRPr="007F401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pokoj</w:t>
            </w:r>
          </w:p>
        </w:tc>
        <w:tc>
          <w:tcPr>
            <w:tcW w:w="2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4011" w:rsidRPr="007F4011" w:rsidRDefault="007F4011" w:rsidP="007F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F401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2200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7F4011" w:rsidRPr="007F4011" w:rsidRDefault="007F4011" w:rsidP="007F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7F401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7F4011" w:rsidRPr="007F4011" w:rsidRDefault="007F4011" w:rsidP="007F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7F401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15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7F4011" w:rsidRPr="007F4011" w:rsidRDefault="007F4011" w:rsidP="007F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7F401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DE9D9"/>
            <w:noWrap/>
            <w:vAlign w:val="bottom"/>
          </w:tcPr>
          <w:p w:rsidR="007F4011" w:rsidRPr="007F4011" w:rsidRDefault="007F4011" w:rsidP="007F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</w:tcPr>
          <w:p w:rsidR="007F4011" w:rsidRPr="007F4011" w:rsidRDefault="007F4011" w:rsidP="007F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7F4011" w:rsidRPr="007F4011" w:rsidTr="007F4011">
        <w:trPr>
          <w:trHeight w:val="31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11" w:rsidRPr="007F4011" w:rsidRDefault="007F4011" w:rsidP="007F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11" w:rsidRPr="007F4011" w:rsidRDefault="007F4011" w:rsidP="007F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11" w:rsidRPr="007F4011" w:rsidRDefault="007F4011" w:rsidP="007F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11" w:rsidRPr="007F4011" w:rsidRDefault="007F4011" w:rsidP="007F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1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11" w:rsidRPr="007F4011" w:rsidRDefault="007F4011" w:rsidP="007F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4011" w:rsidRPr="007F4011" w:rsidRDefault="007F4011" w:rsidP="007F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4011" w:rsidRPr="007F4011" w:rsidRDefault="007F4011" w:rsidP="007F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F4011" w:rsidRPr="007F4011" w:rsidTr="007F4011">
        <w:trPr>
          <w:trHeight w:val="390"/>
        </w:trPr>
        <w:tc>
          <w:tcPr>
            <w:tcW w:w="13912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D1"/>
            <w:noWrap/>
            <w:vAlign w:val="bottom"/>
            <w:hideMark/>
          </w:tcPr>
          <w:p w:rsidR="007F4011" w:rsidRPr="007F4011" w:rsidRDefault="007F4011" w:rsidP="007F40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7F401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          Cena ubytování je včetně bufetové snídaně, DPH a městských poplatků</w:t>
            </w:r>
          </w:p>
        </w:tc>
      </w:tr>
      <w:tr w:rsidR="007F4011" w:rsidRPr="007F4011" w:rsidTr="007F4011">
        <w:trPr>
          <w:trHeight w:val="31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11" w:rsidRPr="007F4011" w:rsidRDefault="007F4011" w:rsidP="007F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11" w:rsidRPr="007F4011" w:rsidRDefault="007F4011" w:rsidP="007F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11" w:rsidRPr="007F4011" w:rsidRDefault="007F4011" w:rsidP="007F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11" w:rsidRPr="007F4011" w:rsidRDefault="007F4011" w:rsidP="007F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11" w:rsidRPr="007F4011" w:rsidRDefault="007F4011" w:rsidP="007F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11" w:rsidRPr="007F4011" w:rsidRDefault="007F4011" w:rsidP="007F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11" w:rsidRPr="007F4011" w:rsidRDefault="007F4011" w:rsidP="007F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F4011" w:rsidRPr="007F4011" w:rsidTr="007F4011">
        <w:trPr>
          <w:trHeight w:val="390"/>
        </w:trPr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0000"/>
            <w:noWrap/>
            <w:vAlign w:val="bottom"/>
            <w:hideMark/>
          </w:tcPr>
          <w:p w:rsidR="007F4011" w:rsidRPr="007F4011" w:rsidRDefault="007F4011" w:rsidP="007F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CD5B4"/>
                <w:sz w:val="28"/>
                <w:szCs w:val="28"/>
                <w:lang w:eastAsia="cs-CZ"/>
              </w:rPr>
            </w:pPr>
            <w:r w:rsidRPr="007F4011">
              <w:rPr>
                <w:rFonts w:ascii="Calibri" w:eastAsia="Times New Roman" w:hAnsi="Calibri" w:cs="Times New Roman"/>
                <w:b/>
                <w:bCs/>
                <w:color w:val="FCD5B4"/>
                <w:sz w:val="28"/>
                <w:szCs w:val="28"/>
                <w:lang w:eastAsia="cs-CZ"/>
              </w:rPr>
              <w:t>Ceník slev Hotel Kréta</w:t>
            </w:r>
          </w:p>
        </w:tc>
        <w:tc>
          <w:tcPr>
            <w:tcW w:w="211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11" w:rsidRPr="007F4011" w:rsidRDefault="007F4011" w:rsidP="007F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F401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leden</w:t>
            </w:r>
          </w:p>
        </w:tc>
        <w:tc>
          <w:tcPr>
            <w:tcW w:w="190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4011" w:rsidRPr="007F4011" w:rsidRDefault="007F4011" w:rsidP="007F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F401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únor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A8F62A"/>
            <w:noWrap/>
            <w:vAlign w:val="bottom"/>
            <w:hideMark/>
          </w:tcPr>
          <w:p w:rsidR="007F4011" w:rsidRPr="007F4011" w:rsidRDefault="007F4011" w:rsidP="007F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F401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březen</w:t>
            </w:r>
          </w:p>
        </w:tc>
        <w:tc>
          <w:tcPr>
            <w:tcW w:w="15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A8F62A"/>
            <w:noWrap/>
            <w:vAlign w:val="bottom"/>
            <w:hideMark/>
          </w:tcPr>
          <w:p w:rsidR="007F4011" w:rsidRPr="007F4011" w:rsidRDefault="007F4011" w:rsidP="007F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F401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duben</w:t>
            </w:r>
          </w:p>
        </w:tc>
        <w:tc>
          <w:tcPr>
            <w:tcW w:w="19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8F62A"/>
            <w:noWrap/>
            <w:vAlign w:val="bottom"/>
            <w:hideMark/>
          </w:tcPr>
          <w:p w:rsidR="007F4011" w:rsidRPr="007F4011" w:rsidRDefault="007F4011" w:rsidP="007F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F401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květen</w:t>
            </w:r>
          </w:p>
        </w:tc>
        <w:tc>
          <w:tcPr>
            <w:tcW w:w="213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89"/>
            <w:noWrap/>
            <w:vAlign w:val="bottom"/>
            <w:hideMark/>
          </w:tcPr>
          <w:p w:rsidR="007F4011" w:rsidRPr="007F4011" w:rsidRDefault="007F4011" w:rsidP="007F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F401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červen</w:t>
            </w:r>
          </w:p>
        </w:tc>
      </w:tr>
      <w:tr w:rsidR="007F4011" w:rsidRPr="007F4011" w:rsidTr="007F4011">
        <w:trPr>
          <w:trHeight w:val="315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0000"/>
            <w:noWrap/>
            <w:vAlign w:val="bottom"/>
            <w:hideMark/>
          </w:tcPr>
          <w:p w:rsidR="007F4011" w:rsidRPr="007F4011" w:rsidRDefault="007F4011" w:rsidP="007F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CD5B4"/>
                <w:lang w:eastAsia="cs-CZ"/>
              </w:rPr>
            </w:pPr>
            <w:r w:rsidRPr="007F4011">
              <w:rPr>
                <w:rFonts w:ascii="Calibri" w:eastAsia="Times New Roman" w:hAnsi="Calibri" w:cs="Times New Roman"/>
                <w:b/>
                <w:bCs/>
                <w:color w:val="FCD5B4"/>
                <w:lang w:eastAsia="cs-CZ"/>
              </w:rPr>
              <w:t>pro rok 2013</w:t>
            </w:r>
          </w:p>
        </w:tc>
        <w:tc>
          <w:tcPr>
            <w:tcW w:w="21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011" w:rsidRPr="007F4011" w:rsidRDefault="007F4011" w:rsidP="007F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F401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sleva 30%</w:t>
            </w:r>
          </w:p>
        </w:tc>
        <w:tc>
          <w:tcPr>
            <w:tcW w:w="19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4011" w:rsidRPr="007F4011" w:rsidRDefault="007F4011" w:rsidP="007F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F401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sleva 30%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8F62A"/>
            <w:noWrap/>
            <w:vAlign w:val="bottom"/>
            <w:hideMark/>
          </w:tcPr>
          <w:p w:rsidR="007F4011" w:rsidRPr="007F4011" w:rsidRDefault="007F4011" w:rsidP="007F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F401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sleva 25%</w:t>
            </w:r>
          </w:p>
        </w:tc>
        <w:tc>
          <w:tcPr>
            <w:tcW w:w="15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8F62A"/>
            <w:noWrap/>
            <w:vAlign w:val="bottom"/>
            <w:hideMark/>
          </w:tcPr>
          <w:p w:rsidR="007F4011" w:rsidRPr="007F4011" w:rsidRDefault="007F4011" w:rsidP="007F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F401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sleva 20%</w:t>
            </w:r>
          </w:p>
        </w:tc>
        <w:tc>
          <w:tcPr>
            <w:tcW w:w="19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8F62A"/>
            <w:noWrap/>
            <w:vAlign w:val="bottom"/>
            <w:hideMark/>
          </w:tcPr>
          <w:p w:rsidR="007F4011" w:rsidRPr="007F4011" w:rsidRDefault="007F4011" w:rsidP="007F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F401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sleva 15%</w:t>
            </w:r>
          </w:p>
        </w:tc>
        <w:tc>
          <w:tcPr>
            <w:tcW w:w="213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89"/>
            <w:noWrap/>
            <w:vAlign w:val="bottom"/>
            <w:hideMark/>
          </w:tcPr>
          <w:p w:rsidR="007F4011" w:rsidRPr="007F4011" w:rsidRDefault="007F4011" w:rsidP="007F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F401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sleva 10%</w:t>
            </w:r>
          </w:p>
        </w:tc>
      </w:tr>
      <w:tr w:rsidR="007F4011" w:rsidRPr="007F4011" w:rsidTr="007F4011">
        <w:trPr>
          <w:trHeight w:val="300"/>
        </w:trPr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7F4011" w:rsidRPr="007F4011" w:rsidRDefault="007F4011" w:rsidP="007F40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F401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jednolůžkový pokoj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4011" w:rsidRPr="007F4011" w:rsidRDefault="007F4011" w:rsidP="007F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F401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560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4011" w:rsidRPr="007F4011" w:rsidRDefault="007F4011" w:rsidP="007F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F401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560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8F62A"/>
            <w:noWrap/>
            <w:vAlign w:val="bottom"/>
            <w:hideMark/>
          </w:tcPr>
          <w:p w:rsidR="007F4011" w:rsidRPr="007F4011" w:rsidRDefault="007F4011" w:rsidP="007F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F401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600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8F62A"/>
            <w:noWrap/>
            <w:vAlign w:val="bottom"/>
            <w:hideMark/>
          </w:tcPr>
          <w:p w:rsidR="007F4011" w:rsidRPr="007F4011" w:rsidRDefault="007F4011" w:rsidP="007F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F401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640</w:t>
            </w:r>
          </w:p>
        </w:tc>
        <w:tc>
          <w:tcPr>
            <w:tcW w:w="19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8F62A"/>
            <w:noWrap/>
            <w:vAlign w:val="bottom"/>
            <w:hideMark/>
          </w:tcPr>
          <w:p w:rsidR="007F4011" w:rsidRPr="007F4011" w:rsidRDefault="007F4011" w:rsidP="007F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F401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680</w:t>
            </w:r>
          </w:p>
        </w:tc>
        <w:tc>
          <w:tcPr>
            <w:tcW w:w="213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89"/>
            <w:noWrap/>
            <w:vAlign w:val="bottom"/>
            <w:hideMark/>
          </w:tcPr>
          <w:p w:rsidR="007F4011" w:rsidRPr="007F4011" w:rsidRDefault="007F4011" w:rsidP="007F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F401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720</w:t>
            </w:r>
          </w:p>
        </w:tc>
      </w:tr>
      <w:tr w:rsidR="007F4011" w:rsidRPr="007F4011" w:rsidTr="007F4011">
        <w:trPr>
          <w:trHeight w:val="30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7F4011" w:rsidRPr="007F4011" w:rsidRDefault="007F4011" w:rsidP="007F40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proofErr w:type="spellStart"/>
            <w:r w:rsidRPr="007F401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dvolůžkový</w:t>
            </w:r>
            <w:proofErr w:type="spellEnd"/>
            <w:r w:rsidRPr="007F401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pokoj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4011" w:rsidRPr="007F4011" w:rsidRDefault="007F4011" w:rsidP="007F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F401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910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4011" w:rsidRPr="007F4011" w:rsidRDefault="007F4011" w:rsidP="007F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F401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910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8F62A"/>
            <w:noWrap/>
            <w:vAlign w:val="bottom"/>
            <w:hideMark/>
          </w:tcPr>
          <w:p w:rsidR="007F4011" w:rsidRPr="007F4011" w:rsidRDefault="007F4011" w:rsidP="007F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F401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975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8F62A"/>
            <w:noWrap/>
            <w:vAlign w:val="bottom"/>
            <w:hideMark/>
          </w:tcPr>
          <w:p w:rsidR="007F4011" w:rsidRPr="007F4011" w:rsidRDefault="007F4011" w:rsidP="007F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F401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1040</w:t>
            </w:r>
          </w:p>
        </w:tc>
        <w:tc>
          <w:tcPr>
            <w:tcW w:w="19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8F62A"/>
            <w:noWrap/>
            <w:vAlign w:val="bottom"/>
            <w:hideMark/>
          </w:tcPr>
          <w:p w:rsidR="007F4011" w:rsidRPr="007F4011" w:rsidRDefault="007F4011" w:rsidP="007F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F401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1105</w:t>
            </w:r>
          </w:p>
        </w:tc>
        <w:tc>
          <w:tcPr>
            <w:tcW w:w="213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89"/>
            <w:noWrap/>
            <w:vAlign w:val="bottom"/>
            <w:hideMark/>
          </w:tcPr>
          <w:p w:rsidR="007F4011" w:rsidRPr="007F4011" w:rsidRDefault="007F4011" w:rsidP="007F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F401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1170</w:t>
            </w:r>
          </w:p>
        </w:tc>
      </w:tr>
      <w:tr w:rsidR="007F4011" w:rsidRPr="007F4011" w:rsidTr="007F4011">
        <w:trPr>
          <w:trHeight w:val="30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7F4011" w:rsidRPr="007F4011" w:rsidRDefault="007F4011" w:rsidP="007F40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F401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třílůžkový pokoj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4011" w:rsidRPr="007F4011" w:rsidRDefault="007F4011" w:rsidP="007F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F401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1225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4011" w:rsidRPr="007F4011" w:rsidRDefault="007F4011" w:rsidP="007F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F401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122</w:t>
            </w:r>
            <w:bookmarkStart w:id="0" w:name="_GoBack"/>
            <w:bookmarkEnd w:id="0"/>
            <w:r w:rsidRPr="007F401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8F62A"/>
            <w:noWrap/>
            <w:vAlign w:val="bottom"/>
            <w:hideMark/>
          </w:tcPr>
          <w:p w:rsidR="007F4011" w:rsidRPr="007F4011" w:rsidRDefault="007F4011" w:rsidP="007F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F401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1313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8F62A"/>
            <w:noWrap/>
            <w:vAlign w:val="bottom"/>
            <w:hideMark/>
          </w:tcPr>
          <w:p w:rsidR="007F4011" w:rsidRPr="007F4011" w:rsidRDefault="007F4011" w:rsidP="007F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F401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1400</w:t>
            </w:r>
          </w:p>
        </w:tc>
        <w:tc>
          <w:tcPr>
            <w:tcW w:w="199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8F62A"/>
            <w:noWrap/>
            <w:vAlign w:val="bottom"/>
            <w:hideMark/>
          </w:tcPr>
          <w:p w:rsidR="007F4011" w:rsidRPr="007F4011" w:rsidRDefault="007F4011" w:rsidP="007F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F401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1488</w:t>
            </w:r>
          </w:p>
        </w:tc>
        <w:tc>
          <w:tcPr>
            <w:tcW w:w="213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89"/>
            <w:noWrap/>
            <w:vAlign w:val="bottom"/>
            <w:hideMark/>
          </w:tcPr>
          <w:p w:rsidR="007F4011" w:rsidRPr="007F4011" w:rsidRDefault="007F4011" w:rsidP="007F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F401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1575</w:t>
            </w:r>
          </w:p>
        </w:tc>
      </w:tr>
      <w:tr w:rsidR="007F4011" w:rsidRPr="007F4011" w:rsidTr="007F4011">
        <w:trPr>
          <w:trHeight w:val="31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7F4011" w:rsidRPr="007F4011" w:rsidRDefault="007F4011" w:rsidP="007F40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proofErr w:type="spellStart"/>
            <w:r w:rsidRPr="007F401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čtyrlůžkový</w:t>
            </w:r>
            <w:proofErr w:type="spellEnd"/>
            <w:r w:rsidRPr="007F401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pokoj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4011" w:rsidRPr="007F4011" w:rsidRDefault="007F4011" w:rsidP="007F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F401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1540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4011" w:rsidRPr="007F4011" w:rsidRDefault="007F4011" w:rsidP="007F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F401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1540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8F62A"/>
            <w:noWrap/>
            <w:vAlign w:val="bottom"/>
            <w:hideMark/>
          </w:tcPr>
          <w:p w:rsidR="007F4011" w:rsidRPr="007F4011" w:rsidRDefault="007F4011" w:rsidP="007F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F401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1650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8F62A"/>
            <w:noWrap/>
            <w:vAlign w:val="bottom"/>
            <w:hideMark/>
          </w:tcPr>
          <w:p w:rsidR="007F4011" w:rsidRPr="007F4011" w:rsidRDefault="007F4011" w:rsidP="007F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F401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1760</w:t>
            </w:r>
          </w:p>
        </w:tc>
        <w:tc>
          <w:tcPr>
            <w:tcW w:w="19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8F62A"/>
            <w:noWrap/>
            <w:vAlign w:val="bottom"/>
            <w:hideMark/>
          </w:tcPr>
          <w:p w:rsidR="007F4011" w:rsidRPr="007F4011" w:rsidRDefault="007F4011" w:rsidP="007F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F401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1870</w:t>
            </w:r>
          </w:p>
        </w:tc>
        <w:tc>
          <w:tcPr>
            <w:tcW w:w="213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89"/>
            <w:noWrap/>
            <w:vAlign w:val="bottom"/>
            <w:hideMark/>
          </w:tcPr>
          <w:p w:rsidR="007F4011" w:rsidRPr="007F4011" w:rsidRDefault="007F4011" w:rsidP="007F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F401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1980</w:t>
            </w:r>
          </w:p>
        </w:tc>
      </w:tr>
      <w:tr w:rsidR="007F4011" w:rsidRPr="007F4011" w:rsidTr="007F4011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11" w:rsidRPr="007F4011" w:rsidRDefault="007F4011" w:rsidP="007F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11" w:rsidRPr="007F4011" w:rsidRDefault="007F4011" w:rsidP="007F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11" w:rsidRPr="007F4011" w:rsidRDefault="007F4011" w:rsidP="007F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11" w:rsidRPr="007F4011" w:rsidRDefault="007F4011" w:rsidP="007F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11" w:rsidRPr="007F4011" w:rsidRDefault="007F4011" w:rsidP="007F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11" w:rsidRPr="007F4011" w:rsidRDefault="007F4011" w:rsidP="007F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1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11" w:rsidRPr="007F4011" w:rsidRDefault="007F4011" w:rsidP="007F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</w:tr>
      <w:tr w:rsidR="007F4011" w:rsidRPr="007F4011" w:rsidTr="007F4011">
        <w:trPr>
          <w:trHeight w:val="31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11" w:rsidRPr="007F4011" w:rsidRDefault="007F4011" w:rsidP="007F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11" w:rsidRPr="007F4011" w:rsidRDefault="007F4011" w:rsidP="007F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11" w:rsidRPr="007F4011" w:rsidRDefault="007F4011" w:rsidP="007F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11" w:rsidRPr="007F4011" w:rsidRDefault="007F4011" w:rsidP="007F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11" w:rsidRPr="007F4011" w:rsidRDefault="007F4011" w:rsidP="007F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11" w:rsidRPr="007F4011" w:rsidRDefault="007F4011" w:rsidP="007F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1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11" w:rsidRPr="007F4011" w:rsidRDefault="007F4011" w:rsidP="007F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</w:tr>
      <w:tr w:rsidR="007F4011" w:rsidRPr="007F4011" w:rsidTr="007F4011">
        <w:trPr>
          <w:trHeight w:val="390"/>
        </w:trPr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:rsidR="007F4011" w:rsidRPr="007F4011" w:rsidRDefault="007F4011" w:rsidP="007F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CD5B4"/>
                <w:sz w:val="28"/>
                <w:szCs w:val="28"/>
                <w:lang w:eastAsia="cs-CZ"/>
              </w:rPr>
            </w:pPr>
            <w:r w:rsidRPr="007F4011">
              <w:rPr>
                <w:rFonts w:ascii="Calibri" w:eastAsia="Times New Roman" w:hAnsi="Calibri" w:cs="Times New Roman"/>
                <w:b/>
                <w:bCs/>
                <w:color w:val="FCD5B4"/>
                <w:sz w:val="28"/>
                <w:szCs w:val="28"/>
                <w:lang w:eastAsia="cs-CZ"/>
              </w:rPr>
              <w:t>Ceník slev Hotel Kréta</w:t>
            </w:r>
          </w:p>
        </w:tc>
        <w:tc>
          <w:tcPr>
            <w:tcW w:w="21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89"/>
            <w:noWrap/>
            <w:vAlign w:val="bottom"/>
            <w:hideMark/>
          </w:tcPr>
          <w:p w:rsidR="007F4011" w:rsidRPr="007F4011" w:rsidRDefault="007F4011" w:rsidP="007F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F401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červenec</w:t>
            </w:r>
          </w:p>
        </w:tc>
        <w:tc>
          <w:tcPr>
            <w:tcW w:w="19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89"/>
            <w:noWrap/>
            <w:vAlign w:val="bottom"/>
            <w:hideMark/>
          </w:tcPr>
          <w:p w:rsidR="007F4011" w:rsidRPr="007F4011" w:rsidRDefault="007F4011" w:rsidP="007F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F401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srpen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9900"/>
            <w:noWrap/>
            <w:vAlign w:val="bottom"/>
            <w:hideMark/>
          </w:tcPr>
          <w:p w:rsidR="007F4011" w:rsidRPr="007F4011" w:rsidRDefault="007F4011" w:rsidP="007F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cs-CZ"/>
              </w:rPr>
            </w:pPr>
            <w:r w:rsidRPr="007F4011">
              <w:rPr>
                <w:rFonts w:ascii="Calibri" w:eastAsia="Times New Roman" w:hAnsi="Calibri" w:cs="Times New Roman"/>
                <w:b/>
                <w:bCs/>
                <w:color w:val="FFFFFF"/>
                <w:lang w:eastAsia="cs-CZ"/>
              </w:rPr>
              <w:t>září</w:t>
            </w:r>
          </w:p>
        </w:tc>
        <w:tc>
          <w:tcPr>
            <w:tcW w:w="15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9900"/>
            <w:noWrap/>
            <w:vAlign w:val="bottom"/>
            <w:hideMark/>
          </w:tcPr>
          <w:p w:rsidR="007F4011" w:rsidRPr="007F4011" w:rsidRDefault="007F4011" w:rsidP="007F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cs-CZ"/>
              </w:rPr>
            </w:pPr>
            <w:r w:rsidRPr="007F4011">
              <w:rPr>
                <w:rFonts w:ascii="Calibri" w:eastAsia="Times New Roman" w:hAnsi="Calibri" w:cs="Times New Roman"/>
                <w:b/>
                <w:bCs/>
                <w:color w:val="FFFFFF"/>
                <w:lang w:eastAsia="cs-CZ"/>
              </w:rPr>
              <w:t>říjen</w:t>
            </w:r>
          </w:p>
        </w:tc>
        <w:tc>
          <w:tcPr>
            <w:tcW w:w="199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7F4011" w:rsidRPr="007F4011" w:rsidRDefault="007F4011" w:rsidP="007F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cs-CZ"/>
              </w:rPr>
            </w:pPr>
            <w:r w:rsidRPr="007F4011">
              <w:rPr>
                <w:rFonts w:ascii="Calibri" w:eastAsia="Times New Roman" w:hAnsi="Calibri" w:cs="Times New Roman"/>
                <w:b/>
                <w:bCs/>
                <w:color w:val="FFFFFF"/>
                <w:lang w:eastAsia="cs-CZ"/>
              </w:rPr>
              <w:t>listopad</w:t>
            </w:r>
          </w:p>
        </w:tc>
        <w:tc>
          <w:tcPr>
            <w:tcW w:w="2131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4011" w:rsidRPr="007F4011" w:rsidRDefault="007F4011" w:rsidP="007F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F401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prosinec</w:t>
            </w:r>
          </w:p>
        </w:tc>
      </w:tr>
      <w:tr w:rsidR="007F4011" w:rsidRPr="007F4011" w:rsidTr="007F4011">
        <w:trPr>
          <w:trHeight w:val="315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:rsidR="007F4011" w:rsidRPr="007F4011" w:rsidRDefault="007F4011" w:rsidP="007F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CD5B4"/>
                <w:lang w:eastAsia="cs-CZ"/>
              </w:rPr>
            </w:pPr>
            <w:r w:rsidRPr="007F4011">
              <w:rPr>
                <w:rFonts w:ascii="Calibri" w:eastAsia="Times New Roman" w:hAnsi="Calibri" w:cs="Times New Roman"/>
                <w:b/>
                <w:bCs/>
                <w:color w:val="FCD5B4"/>
                <w:lang w:eastAsia="cs-CZ"/>
              </w:rPr>
              <w:t xml:space="preserve">pro </w:t>
            </w:r>
            <w:proofErr w:type="gramStart"/>
            <w:r w:rsidRPr="007F4011">
              <w:rPr>
                <w:rFonts w:ascii="Calibri" w:eastAsia="Times New Roman" w:hAnsi="Calibri" w:cs="Times New Roman"/>
                <w:b/>
                <w:bCs/>
                <w:color w:val="FCD5B4"/>
                <w:lang w:eastAsia="cs-CZ"/>
              </w:rPr>
              <w:t>rok  2013</w:t>
            </w:r>
            <w:proofErr w:type="gramEnd"/>
          </w:p>
        </w:tc>
        <w:tc>
          <w:tcPr>
            <w:tcW w:w="21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89"/>
            <w:noWrap/>
            <w:vAlign w:val="bottom"/>
            <w:hideMark/>
          </w:tcPr>
          <w:p w:rsidR="007F4011" w:rsidRPr="007F4011" w:rsidRDefault="007F4011" w:rsidP="007F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F401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89"/>
            <w:noWrap/>
            <w:vAlign w:val="bottom"/>
            <w:hideMark/>
          </w:tcPr>
          <w:p w:rsidR="007F4011" w:rsidRPr="007F4011" w:rsidRDefault="007F4011" w:rsidP="007F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F401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9900"/>
            <w:noWrap/>
            <w:vAlign w:val="bottom"/>
            <w:hideMark/>
          </w:tcPr>
          <w:p w:rsidR="007F4011" w:rsidRPr="007F4011" w:rsidRDefault="007F4011" w:rsidP="007F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cs-CZ"/>
              </w:rPr>
            </w:pPr>
            <w:r w:rsidRPr="007F4011">
              <w:rPr>
                <w:rFonts w:ascii="Calibri" w:eastAsia="Times New Roman" w:hAnsi="Calibri" w:cs="Times New Roman"/>
                <w:b/>
                <w:bCs/>
                <w:color w:val="FFFFFF"/>
                <w:lang w:eastAsia="cs-CZ"/>
              </w:rPr>
              <w:t>sleva 10%</w:t>
            </w:r>
          </w:p>
        </w:tc>
        <w:tc>
          <w:tcPr>
            <w:tcW w:w="15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00"/>
            <w:noWrap/>
            <w:vAlign w:val="bottom"/>
            <w:hideMark/>
          </w:tcPr>
          <w:p w:rsidR="007F4011" w:rsidRPr="007F4011" w:rsidRDefault="007F4011" w:rsidP="007F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cs-CZ"/>
              </w:rPr>
            </w:pPr>
            <w:r w:rsidRPr="007F4011">
              <w:rPr>
                <w:rFonts w:ascii="Calibri" w:eastAsia="Times New Roman" w:hAnsi="Calibri" w:cs="Times New Roman"/>
                <w:b/>
                <w:bCs/>
                <w:color w:val="FFFFFF"/>
                <w:lang w:eastAsia="cs-CZ"/>
              </w:rPr>
              <w:t>sleva 15%</w:t>
            </w:r>
          </w:p>
        </w:tc>
        <w:tc>
          <w:tcPr>
            <w:tcW w:w="19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9900"/>
            <w:noWrap/>
            <w:vAlign w:val="bottom"/>
            <w:hideMark/>
          </w:tcPr>
          <w:p w:rsidR="007F4011" w:rsidRPr="007F4011" w:rsidRDefault="007F4011" w:rsidP="007F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cs-CZ"/>
              </w:rPr>
            </w:pPr>
            <w:r w:rsidRPr="007F4011">
              <w:rPr>
                <w:rFonts w:ascii="Calibri" w:eastAsia="Times New Roman" w:hAnsi="Calibri" w:cs="Times New Roman"/>
                <w:b/>
                <w:bCs/>
                <w:color w:val="FFFFFF"/>
                <w:lang w:eastAsia="cs-CZ"/>
              </w:rPr>
              <w:t>sleva 20%</w:t>
            </w:r>
          </w:p>
        </w:tc>
        <w:tc>
          <w:tcPr>
            <w:tcW w:w="213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4011" w:rsidRPr="007F4011" w:rsidRDefault="007F4011" w:rsidP="007F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F401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sleva 25%</w:t>
            </w:r>
          </w:p>
        </w:tc>
      </w:tr>
      <w:tr w:rsidR="007F4011" w:rsidRPr="007F4011" w:rsidTr="007F4011">
        <w:trPr>
          <w:trHeight w:val="300"/>
        </w:trPr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7F4011" w:rsidRPr="007F4011" w:rsidRDefault="007F4011" w:rsidP="007F40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F401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jednolůžkový pokoj</w:t>
            </w:r>
          </w:p>
        </w:tc>
        <w:tc>
          <w:tcPr>
            <w:tcW w:w="21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89"/>
            <w:noWrap/>
            <w:vAlign w:val="bottom"/>
            <w:hideMark/>
          </w:tcPr>
          <w:p w:rsidR="007F4011" w:rsidRPr="007F4011" w:rsidRDefault="007F4011" w:rsidP="007F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F401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800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89"/>
            <w:noWrap/>
            <w:vAlign w:val="bottom"/>
            <w:hideMark/>
          </w:tcPr>
          <w:p w:rsidR="007F4011" w:rsidRPr="007F4011" w:rsidRDefault="007F4011" w:rsidP="007F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F401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  <w:hideMark/>
          </w:tcPr>
          <w:p w:rsidR="007F4011" w:rsidRPr="007F4011" w:rsidRDefault="007F4011" w:rsidP="007F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cs-CZ"/>
              </w:rPr>
            </w:pPr>
            <w:r w:rsidRPr="007F4011">
              <w:rPr>
                <w:rFonts w:ascii="Calibri" w:eastAsia="Times New Roman" w:hAnsi="Calibri" w:cs="Times New Roman"/>
                <w:b/>
                <w:bCs/>
                <w:color w:val="FFFFFF"/>
                <w:lang w:eastAsia="cs-CZ"/>
              </w:rPr>
              <w:t>720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  <w:hideMark/>
          </w:tcPr>
          <w:p w:rsidR="007F4011" w:rsidRPr="007F4011" w:rsidRDefault="007F4011" w:rsidP="007F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cs-CZ"/>
              </w:rPr>
            </w:pPr>
            <w:r w:rsidRPr="007F4011">
              <w:rPr>
                <w:rFonts w:ascii="Calibri" w:eastAsia="Times New Roman" w:hAnsi="Calibri" w:cs="Times New Roman"/>
                <w:b/>
                <w:bCs/>
                <w:color w:val="FFFFFF"/>
                <w:lang w:eastAsia="cs-CZ"/>
              </w:rPr>
              <w:t>680</w:t>
            </w:r>
          </w:p>
        </w:tc>
        <w:tc>
          <w:tcPr>
            <w:tcW w:w="19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9900"/>
            <w:noWrap/>
            <w:vAlign w:val="bottom"/>
            <w:hideMark/>
          </w:tcPr>
          <w:p w:rsidR="007F4011" w:rsidRPr="007F4011" w:rsidRDefault="007F4011" w:rsidP="007F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cs-CZ"/>
              </w:rPr>
            </w:pPr>
            <w:r w:rsidRPr="007F4011">
              <w:rPr>
                <w:rFonts w:ascii="Calibri" w:eastAsia="Times New Roman" w:hAnsi="Calibri" w:cs="Times New Roman"/>
                <w:b/>
                <w:bCs/>
                <w:color w:val="FFFFFF"/>
                <w:lang w:eastAsia="cs-CZ"/>
              </w:rPr>
              <w:t>640</w:t>
            </w:r>
          </w:p>
        </w:tc>
        <w:tc>
          <w:tcPr>
            <w:tcW w:w="213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4011" w:rsidRPr="007F4011" w:rsidRDefault="007F4011" w:rsidP="007F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F401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600</w:t>
            </w:r>
          </w:p>
        </w:tc>
      </w:tr>
      <w:tr w:rsidR="007F4011" w:rsidRPr="007F4011" w:rsidTr="007F4011">
        <w:trPr>
          <w:trHeight w:val="30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7F4011" w:rsidRPr="007F4011" w:rsidRDefault="007F4011" w:rsidP="007F40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proofErr w:type="spellStart"/>
            <w:r w:rsidRPr="007F401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dvolůžkový</w:t>
            </w:r>
            <w:proofErr w:type="spellEnd"/>
            <w:r w:rsidRPr="007F401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pokoj</w:t>
            </w:r>
          </w:p>
        </w:tc>
        <w:tc>
          <w:tcPr>
            <w:tcW w:w="21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89"/>
            <w:noWrap/>
            <w:vAlign w:val="bottom"/>
            <w:hideMark/>
          </w:tcPr>
          <w:p w:rsidR="007F4011" w:rsidRPr="007F4011" w:rsidRDefault="007F4011" w:rsidP="007F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F401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1300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89"/>
            <w:noWrap/>
            <w:vAlign w:val="bottom"/>
            <w:hideMark/>
          </w:tcPr>
          <w:p w:rsidR="007F4011" w:rsidRPr="007F4011" w:rsidRDefault="007F4011" w:rsidP="007F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F401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  <w:hideMark/>
          </w:tcPr>
          <w:p w:rsidR="007F4011" w:rsidRPr="007F4011" w:rsidRDefault="007F4011" w:rsidP="007F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cs-CZ"/>
              </w:rPr>
            </w:pPr>
            <w:r w:rsidRPr="007F4011">
              <w:rPr>
                <w:rFonts w:ascii="Calibri" w:eastAsia="Times New Roman" w:hAnsi="Calibri" w:cs="Times New Roman"/>
                <w:b/>
                <w:bCs/>
                <w:color w:val="FFFFFF"/>
                <w:lang w:eastAsia="cs-CZ"/>
              </w:rPr>
              <w:t>1170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  <w:hideMark/>
          </w:tcPr>
          <w:p w:rsidR="007F4011" w:rsidRPr="007F4011" w:rsidRDefault="007F4011" w:rsidP="007F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cs-CZ"/>
              </w:rPr>
            </w:pPr>
            <w:r w:rsidRPr="007F4011">
              <w:rPr>
                <w:rFonts w:ascii="Calibri" w:eastAsia="Times New Roman" w:hAnsi="Calibri" w:cs="Times New Roman"/>
                <w:b/>
                <w:bCs/>
                <w:color w:val="FFFFFF"/>
                <w:lang w:eastAsia="cs-CZ"/>
              </w:rPr>
              <w:t>1105</w:t>
            </w:r>
          </w:p>
        </w:tc>
        <w:tc>
          <w:tcPr>
            <w:tcW w:w="19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9900"/>
            <w:noWrap/>
            <w:vAlign w:val="bottom"/>
            <w:hideMark/>
          </w:tcPr>
          <w:p w:rsidR="007F4011" w:rsidRPr="007F4011" w:rsidRDefault="007F4011" w:rsidP="007F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cs-CZ"/>
              </w:rPr>
            </w:pPr>
            <w:r w:rsidRPr="007F4011">
              <w:rPr>
                <w:rFonts w:ascii="Calibri" w:eastAsia="Times New Roman" w:hAnsi="Calibri" w:cs="Times New Roman"/>
                <w:b/>
                <w:bCs/>
                <w:color w:val="FFFFFF"/>
                <w:lang w:eastAsia="cs-CZ"/>
              </w:rPr>
              <w:t>1040</w:t>
            </w:r>
          </w:p>
        </w:tc>
        <w:tc>
          <w:tcPr>
            <w:tcW w:w="213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4011" w:rsidRPr="007F4011" w:rsidRDefault="007F4011" w:rsidP="007F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F401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975</w:t>
            </w:r>
          </w:p>
        </w:tc>
      </w:tr>
      <w:tr w:rsidR="007F4011" w:rsidRPr="007F4011" w:rsidTr="007F4011">
        <w:trPr>
          <w:trHeight w:val="30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7F4011" w:rsidRPr="007F4011" w:rsidRDefault="007F4011" w:rsidP="007F40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F401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třílůžkový pokoj</w:t>
            </w:r>
          </w:p>
        </w:tc>
        <w:tc>
          <w:tcPr>
            <w:tcW w:w="21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89"/>
            <w:noWrap/>
            <w:vAlign w:val="bottom"/>
            <w:hideMark/>
          </w:tcPr>
          <w:p w:rsidR="007F4011" w:rsidRPr="007F4011" w:rsidRDefault="007F4011" w:rsidP="007F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F401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1750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89"/>
            <w:noWrap/>
            <w:vAlign w:val="bottom"/>
            <w:hideMark/>
          </w:tcPr>
          <w:p w:rsidR="007F4011" w:rsidRPr="007F4011" w:rsidRDefault="007F4011" w:rsidP="007F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F401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1750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  <w:hideMark/>
          </w:tcPr>
          <w:p w:rsidR="007F4011" w:rsidRPr="007F4011" w:rsidRDefault="007F4011" w:rsidP="007F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cs-CZ"/>
              </w:rPr>
            </w:pPr>
            <w:r w:rsidRPr="007F4011">
              <w:rPr>
                <w:rFonts w:ascii="Calibri" w:eastAsia="Times New Roman" w:hAnsi="Calibri" w:cs="Times New Roman"/>
                <w:b/>
                <w:bCs/>
                <w:color w:val="FFFFFF"/>
                <w:lang w:eastAsia="cs-CZ"/>
              </w:rPr>
              <w:t>1575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00"/>
            <w:noWrap/>
            <w:vAlign w:val="bottom"/>
            <w:hideMark/>
          </w:tcPr>
          <w:p w:rsidR="007F4011" w:rsidRPr="007F4011" w:rsidRDefault="007F4011" w:rsidP="007F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cs-CZ"/>
              </w:rPr>
            </w:pPr>
            <w:r w:rsidRPr="007F4011">
              <w:rPr>
                <w:rFonts w:ascii="Calibri" w:eastAsia="Times New Roman" w:hAnsi="Calibri" w:cs="Times New Roman"/>
                <w:b/>
                <w:bCs/>
                <w:color w:val="FFFFFF"/>
                <w:lang w:eastAsia="cs-CZ"/>
              </w:rPr>
              <w:t>1488</w:t>
            </w:r>
          </w:p>
        </w:tc>
        <w:tc>
          <w:tcPr>
            <w:tcW w:w="19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9900"/>
            <w:noWrap/>
            <w:vAlign w:val="bottom"/>
            <w:hideMark/>
          </w:tcPr>
          <w:p w:rsidR="007F4011" w:rsidRPr="007F4011" w:rsidRDefault="007F4011" w:rsidP="007F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cs-CZ"/>
              </w:rPr>
            </w:pPr>
            <w:r w:rsidRPr="007F4011">
              <w:rPr>
                <w:rFonts w:ascii="Calibri" w:eastAsia="Times New Roman" w:hAnsi="Calibri" w:cs="Times New Roman"/>
                <w:b/>
                <w:bCs/>
                <w:color w:val="FFFFFF"/>
                <w:lang w:eastAsia="cs-CZ"/>
              </w:rPr>
              <w:t>1400</w:t>
            </w:r>
          </w:p>
        </w:tc>
        <w:tc>
          <w:tcPr>
            <w:tcW w:w="213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4011" w:rsidRPr="007F4011" w:rsidRDefault="007F4011" w:rsidP="007F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F401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1313</w:t>
            </w:r>
          </w:p>
        </w:tc>
      </w:tr>
      <w:tr w:rsidR="007F4011" w:rsidRPr="007F4011" w:rsidTr="007F4011">
        <w:trPr>
          <w:trHeight w:val="31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DE9D9"/>
            <w:noWrap/>
            <w:vAlign w:val="bottom"/>
            <w:hideMark/>
          </w:tcPr>
          <w:p w:rsidR="007F4011" w:rsidRPr="007F4011" w:rsidRDefault="007F4011" w:rsidP="007F40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proofErr w:type="spellStart"/>
            <w:r w:rsidRPr="007F401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čtyrlůžkový</w:t>
            </w:r>
            <w:proofErr w:type="spellEnd"/>
            <w:r w:rsidRPr="007F401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pokoj</w:t>
            </w:r>
          </w:p>
        </w:tc>
        <w:tc>
          <w:tcPr>
            <w:tcW w:w="21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89"/>
            <w:noWrap/>
            <w:vAlign w:val="bottom"/>
            <w:hideMark/>
          </w:tcPr>
          <w:p w:rsidR="007F4011" w:rsidRPr="007F4011" w:rsidRDefault="007F4011" w:rsidP="007F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F401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2200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89"/>
            <w:noWrap/>
            <w:vAlign w:val="bottom"/>
            <w:hideMark/>
          </w:tcPr>
          <w:p w:rsidR="007F4011" w:rsidRPr="007F4011" w:rsidRDefault="007F4011" w:rsidP="007F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F401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00"/>
            <w:noWrap/>
            <w:vAlign w:val="bottom"/>
            <w:hideMark/>
          </w:tcPr>
          <w:p w:rsidR="007F4011" w:rsidRPr="007F4011" w:rsidRDefault="007F4011" w:rsidP="007F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cs-CZ"/>
              </w:rPr>
            </w:pPr>
            <w:r w:rsidRPr="007F4011">
              <w:rPr>
                <w:rFonts w:ascii="Calibri" w:eastAsia="Times New Roman" w:hAnsi="Calibri" w:cs="Times New Roman"/>
                <w:b/>
                <w:bCs/>
                <w:color w:val="FFFFFF"/>
                <w:lang w:eastAsia="cs-CZ"/>
              </w:rPr>
              <w:t>1980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00"/>
            <w:noWrap/>
            <w:vAlign w:val="bottom"/>
            <w:hideMark/>
          </w:tcPr>
          <w:p w:rsidR="007F4011" w:rsidRPr="007F4011" w:rsidRDefault="007F4011" w:rsidP="007F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cs-CZ"/>
              </w:rPr>
            </w:pPr>
            <w:r w:rsidRPr="007F4011">
              <w:rPr>
                <w:rFonts w:ascii="Calibri" w:eastAsia="Times New Roman" w:hAnsi="Calibri" w:cs="Times New Roman"/>
                <w:b/>
                <w:bCs/>
                <w:color w:val="FFFFFF"/>
                <w:lang w:eastAsia="cs-CZ"/>
              </w:rPr>
              <w:t>1870</w:t>
            </w:r>
          </w:p>
        </w:tc>
        <w:tc>
          <w:tcPr>
            <w:tcW w:w="199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9900"/>
            <w:noWrap/>
            <w:vAlign w:val="bottom"/>
            <w:hideMark/>
          </w:tcPr>
          <w:p w:rsidR="007F4011" w:rsidRPr="007F4011" w:rsidRDefault="007F4011" w:rsidP="007F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cs-CZ"/>
              </w:rPr>
            </w:pPr>
            <w:r w:rsidRPr="007F4011">
              <w:rPr>
                <w:rFonts w:ascii="Calibri" w:eastAsia="Times New Roman" w:hAnsi="Calibri" w:cs="Times New Roman"/>
                <w:b/>
                <w:bCs/>
                <w:color w:val="FFFFFF"/>
                <w:lang w:eastAsia="cs-CZ"/>
              </w:rPr>
              <w:t>1760</w:t>
            </w:r>
          </w:p>
        </w:tc>
        <w:tc>
          <w:tcPr>
            <w:tcW w:w="213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4011" w:rsidRPr="007F4011" w:rsidRDefault="007F4011" w:rsidP="007F40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F401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1650</w:t>
            </w:r>
          </w:p>
        </w:tc>
      </w:tr>
      <w:tr w:rsidR="007F4011" w:rsidRPr="007F4011" w:rsidTr="007F4011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11" w:rsidRPr="007F4011" w:rsidRDefault="007F4011" w:rsidP="007F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11" w:rsidRPr="007F4011" w:rsidRDefault="007F4011" w:rsidP="007F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11" w:rsidRPr="007F4011" w:rsidRDefault="007F4011" w:rsidP="007F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11" w:rsidRPr="007F4011" w:rsidRDefault="007F4011" w:rsidP="007F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11" w:rsidRPr="007F4011" w:rsidRDefault="007F4011" w:rsidP="007F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11" w:rsidRPr="007F4011" w:rsidRDefault="007F4011" w:rsidP="007F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1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11" w:rsidRPr="007F4011" w:rsidRDefault="007F4011" w:rsidP="007F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F4011" w:rsidRPr="007F4011" w:rsidTr="007F4011">
        <w:trPr>
          <w:trHeight w:val="31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11" w:rsidRPr="007F4011" w:rsidRDefault="007F4011" w:rsidP="007F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11" w:rsidRPr="007F4011" w:rsidRDefault="007F4011" w:rsidP="007F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11" w:rsidRPr="007F4011" w:rsidRDefault="007F4011" w:rsidP="007F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11" w:rsidRPr="007F4011" w:rsidRDefault="007F4011" w:rsidP="007F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11" w:rsidRPr="007F4011" w:rsidRDefault="007F4011" w:rsidP="007F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11" w:rsidRPr="007F4011" w:rsidRDefault="007F4011" w:rsidP="007F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1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11" w:rsidRPr="007F4011" w:rsidRDefault="007F4011" w:rsidP="007F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F4011" w:rsidRPr="007F4011" w:rsidTr="007F4011">
        <w:trPr>
          <w:trHeight w:val="330"/>
        </w:trPr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7F4011" w:rsidRPr="007F4011" w:rsidRDefault="007F4011" w:rsidP="007F40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cs-CZ"/>
              </w:rPr>
            </w:pPr>
            <w:r w:rsidRPr="007F4011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cs-CZ"/>
              </w:rPr>
              <w:t>Slevy neplatí pro termíny:</w:t>
            </w:r>
          </w:p>
        </w:tc>
        <w:tc>
          <w:tcPr>
            <w:tcW w:w="211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7F4011" w:rsidRPr="007F4011" w:rsidRDefault="007F4011" w:rsidP="007F40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7F401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29.12.2012</w:t>
            </w:r>
            <w:proofErr w:type="gramEnd"/>
            <w:r w:rsidRPr="007F401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-1.1.2013</w:t>
            </w:r>
          </w:p>
        </w:tc>
        <w:tc>
          <w:tcPr>
            <w:tcW w:w="190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7F4011" w:rsidRPr="007F4011" w:rsidRDefault="007F4011" w:rsidP="007F40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F401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7F4011" w:rsidRPr="007F4011" w:rsidRDefault="007F4011" w:rsidP="007F40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F401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Silvestr</w:t>
            </w:r>
          </w:p>
        </w:tc>
        <w:tc>
          <w:tcPr>
            <w:tcW w:w="155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7F4011" w:rsidRPr="007F4011" w:rsidRDefault="007F4011" w:rsidP="007F40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F401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9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7F4011" w:rsidRPr="007F4011" w:rsidRDefault="007F4011" w:rsidP="007F40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F401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131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7F4011" w:rsidRPr="007F4011" w:rsidRDefault="007F4011" w:rsidP="007F40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F401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</w:tr>
      <w:tr w:rsidR="007F4011" w:rsidRPr="007F4011" w:rsidTr="007F4011">
        <w:trPr>
          <w:trHeight w:val="315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7F4011" w:rsidRPr="007F4011" w:rsidRDefault="007F4011" w:rsidP="007F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F401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0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7F4011" w:rsidRPr="007F4011" w:rsidRDefault="007F4011" w:rsidP="007F40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7F401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21.6.2013</w:t>
            </w:r>
            <w:proofErr w:type="gramEnd"/>
            <w:r w:rsidRPr="007F401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- 23.6.2013</w:t>
            </w:r>
          </w:p>
        </w:tc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7F4011" w:rsidRPr="007F4011" w:rsidRDefault="007F4011" w:rsidP="007F40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F401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Královské stříbření Kutné Hory</w:t>
            </w:r>
          </w:p>
        </w:tc>
        <w:tc>
          <w:tcPr>
            <w:tcW w:w="213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7F4011" w:rsidRPr="007F4011" w:rsidRDefault="007F4011" w:rsidP="007F40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7F401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</w:tr>
      <w:tr w:rsidR="007F4011" w:rsidRPr="007F4011" w:rsidTr="007F4011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7F4011" w:rsidRPr="007F4011" w:rsidRDefault="007F4011" w:rsidP="007F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7F4011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7F4011" w:rsidRPr="007F4011" w:rsidRDefault="007F4011" w:rsidP="007F40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F401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7F4011" w:rsidRPr="007F4011" w:rsidRDefault="007F4011" w:rsidP="007F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7F401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7F4011" w:rsidRPr="007F4011" w:rsidRDefault="007F4011" w:rsidP="007F40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7F4011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15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7F4011" w:rsidRPr="007F4011" w:rsidRDefault="007F4011" w:rsidP="007F40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7F4011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7F4011" w:rsidRPr="007F4011" w:rsidRDefault="007F4011" w:rsidP="007F40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7F4011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</w:tcPr>
          <w:p w:rsidR="007F4011" w:rsidRPr="007F4011" w:rsidRDefault="007F4011" w:rsidP="007F40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</w:p>
        </w:tc>
      </w:tr>
    </w:tbl>
    <w:p w:rsidR="0055526E" w:rsidRDefault="0055526E" w:rsidP="007F4011"/>
    <w:sectPr w:rsidR="0055526E" w:rsidSect="007F4011">
      <w:pgSz w:w="16838" w:h="11906" w:orient="landscape"/>
      <w:pgMar w:top="1021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011"/>
    <w:rsid w:val="0055526E"/>
    <w:rsid w:val="007F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5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175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Pavel</cp:lastModifiedBy>
  <cp:revision>1</cp:revision>
  <dcterms:created xsi:type="dcterms:W3CDTF">2013-03-04T14:05:00Z</dcterms:created>
  <dcterms:modified xsi:type="dcterms:W3CDTF">2013-03-04T14:10:00Z</dcterms:modified>
</cp:coreProperties>
</file>